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88E" w:rsidRDefault="007D7082" w:rsidP="007D7082">
      <w:pPr>
        <w:jc w:val="center"/>
        <w:rPr>
          <w:sz w:val="28"/>
          <w:szCs w:val="28"/>
          <w:u w:val="single"/>
        </w:rPr>
      </w:pPr>
      <w:r w:rsidRPr="007D7082">
        <w:rPr>
          <w:sz w:val="28"/>
          <w:szCs w:val="28"/>
          <w:u w:val="single"/>
        </w:rPr>
        <w:t xml:space="preserve">Confirmation of </w:t>
      </w:r>
      <w:r w:rsidR="00D770BB">
        <w:rPr>
          <w:sz w:val="28"/>
          <w:szCs w:val="28"/>
          <w:u w:val="single"/>
        </w:rPr>
        <w:t xml:space="preserve">COVID Induction </w:t>
      </w:r>
    </w:p>
    <w:p w:rsidR="007D7082" w:rsidRDefault="007D7082" w:rsidP="007D7082">
      <w:pPr>
        <w:rPr>
          <w:sz w:val="24"/>
          <w:szCs w:val="24"/>
        </w:rPr>
      </w:pPr>
      <w:r>
        <w:rPr>
          <w:sz w:val="24"/>
          <w:szCs w:val="24"/>
        </w:rPr>
        <w:t xml:space="preserve">Please sign the table below to confirm that you have been </w:t>
      </w:r>
      <w:r w:rsidR="00D770BB">
        <w:rPr>
          <w:sz w:val="24"/>
          <w:szCs w:val="24"/>
        </w:rPr>
        <w:t>briefed with regards restaurant COVID rules</w:t>
      </w:r>
      <w:r>
        <w:rPr>
          <w:sz w:val="24"/>
          <w:szCs w:val="24"/>
        </w:rPr>
        <w:t>, you understand the content and will conform to all instructions.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3005"/>
        <w:gridCol w:w="3003"/>
      </w:tblGrid>
      <w:tr w:rsidR="007D7082" w:rsidTr="007D7082">
        <w:tc>
          <w:tcPr>
            <w:tcW w:w="3080" w:type="dxa"/>
          </w:tcPr>
          <w:p w:rsidR="007D7082" w:rsidRDefault="007D7082" w:rsidP="007D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081" w:type="dxa"/>
          </w:tcPr>
          <w:p w:rsidR="007D7082" w:rsidRDefault="007D7082" w:rsidP="007D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081" w:type="dxa"/>
          </w:tcPr>
          <w:p w:rsidR="007D7082" w:rsidRDefault="007D7082" w:rsidP="007D70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  <w:tr w:rsidR="007D7082" w:rsidTr="007D7082">
        <w:tc>
          <w:tcPr>
            <w:tcW w:w="3080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7D7082" w:rsidRDefault="007D7082" w:rsidP="007D7082">
            <w:pPr>
              <w:rPr>
                <w:sz w:val="24"/>
                <w:szCs w:val="24"/>
              </w:rPr>
            </w:pPr>
          </w:p>
        </w:tc>
      </w:tr>
    </w:tbl>
    <w:p w:rsidR="007D7082" w:rsidRPr="007D7082" w:rsidRDefault="007D7082" w:rsidP="007D7082">
      <w:pPr>
        <w:rPr>
          <w:sz w:val="24"/>
          <w:szCs w:val="24"/>
        </w:rPr>
      </w:pPr>
    </w:p>
    <w:p w:rsidR="007D7082" w:rsidRPr="007D7082" w:rsidRDefault="007D7082" w:rsidP="007D7082">
      <w:pPr>
        <w:rPr>
          <w:sz w:val="24"/>
          <w:szCs w:val="24"/>
        </w:rPr>
      </w:pPr>
      <w:bookmarkStart w:id="0" w:name="_GoBack"/>
      <w:bookmarkEnd w:id="0"/>
    </w:p>
    <w:sectPr w:rsidR="007D7082" w:rsidRPr="007D7082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82" w:rsidRDefault="007D7082" w:rsidP="007D7082">
      <w:pPr>
        <w:spacing w:after="0" w:line="240" w:lineRule="auto"/>
      </w:pPr>
      <w:r>
        <w:separator/>
      </w:r>
    </w:p>
  </w:endnote>
  <w:endnote w:type="continuationSeparator" w:id="0">
    <w:p w:rsidR="007D7082" w:rsidRDefault="007D7082" w:rsidP="007D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7A1CE0" w:rsidP="007A1CE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CE0" w:rsidRDefault="00CA4911" w:rsidP="007A1CE0">
    <w:pPr>
      <w:pStyle w:val="Footer"/>
      <w:jc w:val="center"/>
    </w:pPr>
    <w:r>
      <w:t xml:space="preserve">COVID </w:t>
    </w:r>
    <w:r w:rsidR="003637A9">
      <w:t>Induction</w:t>
    </w:r>
    <w:r>
      <w:t xml:space="preserve"> confirmation</w:t>
    </w:r>
  </w:p>
  <w:p w:rsidR="007A1CE0" w:rsidRDefault="007A1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82" w:rsidRDefault="007D7082" w:rsidP="007D7082">
      <w:pPr>
        <w:spacing w:after="0" w:line="240" w:lineRule="auto"/>
      </w:pPr>
      <w:r>
        <w:separator/>
      </w:r>
    </w:p>
  </w:footnote>
  <w:footnote w:type="continuationSeparator" w:id="0">
    <w:p w:rsidR="007D7082" w:rsidRDefault="007D7082" w:rsidP="007D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082" w:rsidRDefault="007D7082" w:rsidP="007A1CE0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-834621</wp:posOffset>
          </wp:positionH>
          <wp:positionV relativeFrom="paragraph">
            <wp:posOffset>-398202</wp:posOffset>
          </wp:positionV>
          <wp:extent cx="1003300" cy="94234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82"/>
    <w:rsid w:val="003637A9"/>
    <w:rsid w:val="007A1CE0"/>
    <w:rsid w:val="007D7082"/>
    <w:rsid w:val="00CA4911"/>
    <w:rsid w:val="00D770BB"/>
    <w:rsid w:val="00E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8334E4"/>
  <w15:chartTrackingRefBased/>
  <w15:docId w15:val="{C0C76B2B-2E3E-4657-AB38-7F30B2E8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082"/>
  </w:style>
  <w:style w:type="paragraph" w:styleId="Footer">
    <w:name w:val="footer"/>
    <w:basedOn w:val="Normal"/>
    <w:link w:val="FooterChar"/>
    <w:uiPriority w:val="99"/>
    <w:unhideWhenUsed/>
    <w:rsid w:val="007D7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R-TEK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Wailes</dc:creator>
  <cp:keywords/>
  <dc:description/>
  <cp:lastModifiedBy>Marc Wailes</cp:lastModifiedBy>
  <cp:revision>4</cp:revision>
  <dcterms:created xsi:type="dcterms:W3CDTF">2020-09-03T06:39:00Z</dcterms:created>
  <dcterms:modified xsi:type="dcterms:W3CDTF">2020-09-03T13:37:00Z</dcterms:modified>
</cp:coreProperties>
</file>